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科技成果完成情况公示函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根据国家科技部和国家统计局关于科技成果登记的要求，本单位对已经完成（结题、验收或评价的）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项成果进行成果登记公示。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具体公示项目信息：</w:t>
      </w:r>
    </w:p>
    <w:tbl>
      <w:tblPr>
        <w:tblStyle w:val="5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590"/>
        <w:gridCol w:w="2625"/>
        <w:gridCol w:w="150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成果名称</w:t>
            </w:r>
          </w:p>
        </w:tc>
        <w:tc>
          <w:tcPr>
            <w:tcW w:w="159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完成单位</w:t>
            </w:r>
          </w:p>
        </w:tc>
        <w:tc>
          <w:tcPr>
            <w:tcW w:w="26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完成人</w:t>
            </w:r>
          </w:p>
        </w:tc>
        <w:tc>
          <w:tcPr>
            <w:tcW w:w="150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成果完成日期</w:t>
            </w:r>
          </w:p>
        </w:tc>
        <w:tc>
          <w:tcPr>
            <w:tcW w:w="128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1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590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2625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289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71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590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2625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289" w:type="dxa"/>
          </w:tcPr>
          <w:p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</w:t>
      </w:r>
    </w:p>
    <w:p>
      <w:pPr>
        <w:spacing w:line="58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>
      <w:pPr>
        <w:spacing w:line="58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1YjNkMmJhOGVmZDVjNDliMzIzNmY4NTVkYTJjZTUifQ=="/>
  </w:docVars>
  <w:rsids>
    <w:rsidRoot w:val="00DC5330"/>
    <w:rsid w:val="00196366"/>
    <w:rsid w:val="003A02FE"/>
    <w:rsid w:val="00620EB4"/>
    <w:rsid w:val="00765754"/>
    <w:rsid w:val="009C0F2D"/>
    <w:rsid w:val="00B05536"/>
    <w:rsid w:val="00B55E37"/>
    <w:rsid w:val="00C02571"/>
    <w:rsid w:val="00CA4862"/>
    <w:rsid w:val="00D730AB"/>
    <w:rsid w:val="00DC5330"/>
    <w:rsid w:val="00FC4006"/>
    <w:rsid w:val="012515C4"/>
    <w:rsid w:val="027D2D3A"/>
    <w:rsid w:val="02907ECF"/>
    <w:rsid w:val="06113EC5"/>
    <w:rsid w:val="0687687D"/>
    <w:rsid w:val="06DE46EF"/>
    <w:rsid w:val="0926412B"/>
    <w:rsid w:val="09CC521C"/>
    <w:rsid w:val="0F141D80"/>
    <w:rsid w:val="17FE0021"/>
    <w:rsid w:val="18E216F1"/>
    <w:rsid w:val="1A0062D3"/>
    <w:rsid w:val="1E636E30"/>
    <w:rsid w:val="1E6432D4"/>
    <w:rsid w:val="1F240CB5"/>
    <w:rsid w:val="1F2D7B6A"/>
    <w:rsid w:val="1F38206B"/>
    <w:rsid w:val="1F505606"/>
    <w:rsid w:val="20000DDB"/>
    <w:rsid w:val="213C5362"/>
    <w:rsid w:val="26E74054"/>
    <w:rsid w:val="29C70BBB"/>
    <w:rsid w:val="2DB72CF5"/>
    <w:rsid w:val="2DE25FC3"/>
    <w:rsid w:val="2F715851"/>
    <w:rsid w:val="31230DCD"/>
    <w:rsid w:val="31903F88"/>
    <w:rsid w:val="34F32864"/>
    <w:rsid w:val="34FA62E8"/>
    <w:rsid w:val="35107AD1"/>
    <w:rsid w:val="372E5DD5"/>
    <w:rsid w:val="398E5251"/>
    <w:rsid w:val="3C8B3CCA"/>
    <w:rsid w:val="3E027FBC"/>
    <w:rsid w:val="3F8F3AD1"/>
    <w:rsid w:val="406311E6"/>
    <w:rsid w:val="40A92971"/>
    <w:rsid w:val="419378A9"/>
    <w:rsid w:val="44246EDE"/>
    <w:rsid w:val="45D43FEC"/>
    <w:rsid w:val="46AF05B5"/>
    <w:rsid w:val="4E612ADD"/>
    <w:rsid w:val="4F8D1DDB"/>
    <w:rsid w:val="543C16DA"/>
    <w:rsid w:val="58207565"/>
    <w:rsid w:val="5C2F265B"/>
    <w:rsid w:val="5D300CD8"/>
    <w:rsid w:val="5D46181B"/>
    <w:rsid w:val="5DF474C9"/>
    <w:rsid w:val="5E337FF2"/>
    <w:rsid w:val="5EFC4888"/>
    <w:rsid w:val="5F5A3716"/>
    <w:rsid w:val="60002155"/>
    <w:rsid w:val="636522D0"/>
    <w:rsid w:val="6EC46A44"/>
    <w:rsid w:val="760A0A1A"/>
    <w:rsid w:val="76712058"/>
    <w:rsid w:val="79D21D30"/>
    <w:rsid w:val="7AA65250"/>
    <w:rsid w:val="7ABE6A3D"/>
    <w:rsid w:val="7BBA5457"/>
    <w:rsid w:val="7DEE7639"/>
    <w:rsid w:val="7F8C2C66"/>
    <w:rsid w:val="EE6F5C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山东第一医科大学第二附属医院</Company>
  <Pages>2</Pages>
  <Words>177</Words>
  <Characters>1010</Characters>
  <Lines>8</Lines>
  <Paragraphs>2</Paragraphs>
  <TotalTime>5</TotalTime>
  <ScaleCrop>false</ScaleCrop>
  <LinksUpToDate>false</LinksUpToDate>
  <CharactersWithSpaces>1185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2022-04-13T15:16:00Z</dcterms:created>
  <dc:creator>CH</dc:creator>
  <cp:lastModifiedBy>cgklxl</cp:lastModifiedBy>
  <cp:lastPrinted>2023-01-30T17:08:00Z</cp:lastPrinted>
  <dcterms:modified xsi:type="dcterms:W3CDTF">2023-11-01T09:46:52Z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C475BDAA8ADD4DED971E083A3B352956</vt:lpwstr>
  </property>
</Properties>
</file>