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附件</w:t>
      </w:r>
      <w:r>
        <w:rPr>
          <w:rFonts w:ascii="Times New Roman" w:hAnsi="Times New Roman" w:eastAsia="黑体"/>
          <w:kern w:val="0"/>
          <w:sz w:val="32"/>
          <w:szCs w:val="32"/>
        </w:rPr>
        <w:t>5</w:t>
      </w:r>
    </w:p>
    <w:p>
      <w:pPr>
        <w:spacing w:line="6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泰安市科技特派员情况汇总表</w:t>
      </w:r>
    </w:p>
    <w:p>
      <w:pPr>
        <w:spacing w:line="600" w:lineRule="exact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kern w:val="0"/>
          <w:sz w:val="24"/>
        </w:rPr>
        <w:t>填报单位（盖章）：                                     日期：</w:t>
      </w: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974"/>
        <w:gridCol w:w="1330"/>
        <w:gridCol w:w="1164"/>
        <w:gridCol w:w="1124"/>
        <w:gridCol w:w="2008"/>
        <w:gridCol w:w="15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黑体" w:eastAsia="黑体"/>
                <w:kern w:val="0"/>
                <w:sz w:val="24"/>
              </w:rPr>
              <w:t>序号</w:t>
            </w: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黑体" w:eastAsia="黑体"/>
                <w:kern w:val="0"/>
                <w:sz w:val="24"/>
              </w:rPr>
              <w:t>姓名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黑体" w:eastAsia="黑体"/>
                <w:kern w:val="0"/>
                <w:sz w:val="24"/>
              </w:rPr>
              <w:t>单位</w:t>
            </w:r>
          </w:p>
        </w:tc>
        <w:tc>
          <w:tcPr>
            <w:tcW w:w="6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黑体" w:eastAsia="黑体"/>
                <w:kern w:val="0"/>
                <w:sz w:val="24"/>
              </w:rPr>
              <w:t>学历</w:t>
            </w:r>
          </w:p>
        </w:tc>
        <w:tc>
          <w:tcPr>
            <w:tcW w:w="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黑体" w:eastAsia="黑体"/>
                <w:kern w:val="0"/>
                <w:sz w:val="24"/>
              </w:rPr>
              <w:t>职称</w:t>
            </w:r>
          </w:p>
        </w:tc>
        <w:tc>
          <w:tcPr>
            <w:tcW w:w="11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黑体" w:eastAsia="黑体"/>
                <w:kern w:val="0"/>
                <w:sz w:val="24"/>
              </w:rPr>
              <w:t>服务单位</w:t>
            </w:r>
          </w:p>
        </w:tc>
        <w:tc>
          <w:tcPr>
            <w:tcW w:w="8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黑体" w:eastAsia="黑体"/>
                <w:kern w:val="0"/>
                <w:sz w:val="24"/>
              </w:rPr>
              <w:t>主管部门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</w:p>
        </w:tc>
      </w:tr>
    </w:tbl>
    <w:p>
      <w:pPr>
        <w:rPr>
          <w:rFonts w:ascii="Times New Roman" w:hAnsi="Times New Roman"/>
        </w:rPr>
      </w:pPr>
    </w:p>
    <w:p/>
    <w:sectPr>
      <w:footerReference r:id="rId3" w:type="default"/>
      <w:footerReference r:id="rId4" w:type="even"/>
      <w:pgSz w:w="11906" w:h="16838"/>
      <w:pgMar w:top="1701" w:right="1588" w:bottom="1701" w:left="1588" w:header="907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ans">
    <w:altName w:val="文泉驿微米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3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6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MzFjNzgwODRkYjRjNDQ4ZDk2MjAxMmExYjBlNGEifQ=="/>
  </w:docVars>
  <w:rsids>
    <w:rsidRoot w:val="00ED0660"/>
    <w:rsid w:val="000D137E"/>
    <w:rsid w:val="00101085"/>
    <w:rsid w:val="00263A3E"/>
    <w:rsid w:val="002C1D42"/>
    <w:rsid w:val="0038152A"/>
    <w:rsid w:val="005B1047"/>
    <w:rsid w:val="006866A4"/>
    <w:rsid w:val="006C5E10"/>
    <w:rsid w:val="007467EF"/>
    <w:rsid w:val="00952D2D"/>
    <w:rsid w:val="00991167"/>
    <w:rsid w:val="009B4102"/>
    <w:rsid w:val="00B023B3"/>
    <w:rsid w:val="00EB4D30"/>
    <w:rsid w:val="00ED0660"/>
    <w:rsid w:val="00F80EB9"/>
    <w:rsid w:val="00FB0C2A"/>
    <w:rsid w:val="193329C2"/>
    <w:rsid w:val="27153D0A"/>
    <w:rsid w:val="27DF7CA6"/>
    <w:rsid w:val="30355701"/>
    <w:rsid w:val="3C06033A"/>
    <w:rsid w:val="3DFEEE1C"/>
    <w:rsid w:val="3FF7E2E6"/>
    <w:rsid w:val="44CD42CD"/>
    <w:rsid w:val="45FF4C0E"/>
    <w:rsid w:val="509178F5"/>
    <w:rsid w:val="54F776AC"/>
    <w:rsid w:val="57CF0980"/>
    <w:rsid w:val="5BD462C2"/>
    <w:rsid w:val="5FFF1313"/>
    <w:rsid w:val="6BB7C38A"/>
    <w:rsid w:val="7355138F"/>
    <w:rsid w:val="77FF82EC"/>
    <w:rsid w:val="7B377235"/>
    <w:rsid w:val="7D242B70"/>
    <w:rsid w:val="7DBF22ED"/>
    <w:rsid w:val="7E6F8F04"/>
    <w:rsid w:val="7ECE2A7F"/>
    <w:rsid w:val="7FBB6FDD"/>
    <w:rsid w:val="9FEBD468"/>
    <w:rsid w:val="ABF54BEB"/>
    <w:rsid w:val="AD5F5AE9"/>
    <w:rsid w:val="AFDBA861"/>
    <w:rsid w:val="B7FE43D6"/>
    <w:rsid w:val="BA7B23C6"/>
    <w:rsid w:val="BA7D5B58"/>
    <w:rsid w:val="BBF583E9"/>
    <w:rsid w:val="BFDF09FE"/>
    <w:rsid w:val="BFFF30A3"/>
    <w:rsid w:val="DA3C5B1B"/>
    <w:rsid w:val="DF751657"/>
    <w:rsid w:val="DFAA26FA"/>
    <w:rsid w:val="DFFE0185"/>
    <w:rsid w:val="E67A630D"/>
    <w:rsid w:val="EFED3B1D"/>
    <w:rsid w:val="F77E5F01"/>
    <w:rsid w:val="F7FF8905"/>
    <w:rsid w:val="FA7A06FB"/>
    <w:rsid w:val="FB6E079A"/>
    <w:rsid w:val="FB8EED32"/>
    <w:rsid w:val="FBFFB7A5"/>
    <w:rsid w:val="FD338641"/>
    <w:rsid w:val="FD7FCEDA"/>
    <w:rsid w:val="FE7348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"/>
    <w:basedOn w:val="3"/>
    <w:qFormat/>
    <w:uiPriority w:val="0"/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snapToGrid/>
      <w:sz w:val="24"/>
      <w:szCs w:val="24"/>
    </w:rPr>
  </w:style>
  <w:style w:type="table" w:styleId="9">
    <w:name w:val="Table Grid"/>
    <w:basedOn w:val="8"/>
    <w:qFormat/>
    <w:uiPriority w:val="59"/>
    <w:rPr>
      <w:rFonts w:ascii="Calibri" w:hAnsi="Calibri" w:eastAsia="仿宋_GB2312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脚 Char"/>
    <w:basedOn w:val="10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默认段落字体1"/>
    <w:qFormat/>
    <w:uiPriority w:val="0"/>
  </w:style>
  <w:style w:type="paragraph" w:customStyle="1" w:styleId="14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5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506</Words>
  <Characters>2890</Characters>
  <Lines>24</Lines>
  <Paragraphs>6</Paragraphs>
  <TotalTime>0</TotalTime>
  <ScaleCrop>false</ScaleCrop>
  <LinksUpToDate>false</LinksUpToDate>
  <CharactersWithSpaces>3390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2018-12-02T09:47:00Z</dcterms:created>
  <dc:creator>uos</dc:creator>
  <cp:lastModifiedBy>uos</cp:lastModifiedBy>
  <dcterms:modified xsi:type="dcterms:W3CDTF">2024-10-18T15:11:04Z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5F31DEBC1E7345D6F5C8116760EE77DE</vt:lpwstr>
  </property>
</Properties>
</file>