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文星黑体" w:hAnsi="文星黑体" w:eastAsia="文星黑体" w:cs="文星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color w:val="00000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文星仿宋" w:hAnsi="文星仿宋" w:eastAsia="文星仿宋" w:cs="文星仿宋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一、我单位提交的资料真实、完整。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二、我单位已知晓：对于提供虚假资料的，将取消技术交易补助申报资格；对于通过恶意串通、弄虚作假等行为骗取财政资金的，一经发现，将追回资金，并记入不良诚信记录。涉及违法的，将依法追究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文星仿宋" w:hAnsi="文星仿宋" w:eastAsia="文星仿宋" w:cs="文星仿宋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120" w:firstLineChars="35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法人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 xml:space="preserve">签字：                    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color w:val="000000"/>
          <w:sz w:val="32"/>
          <w:szCs w:val="32"/>
        </w:rPr>
        <w:t>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both"/>
        <w:textAlignment w:val="auto"/>
        <w:rPr>
          <w:rFonts w:hint="eastAsia" w:ascii="Times New Roman" w:hAnsi="Times New Roman" w:eastAsia="文星仿宋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文星仿宋" w:hAnsi="文星仿宋" w:eastAsia="文星仿宋" w:cs="文星仿宋"/>
          <w:color w:val="000000"/>
          <w:sz w:val="32"/>
          <w:szCs w:val="32"/>
          <w:lang w:val="en-US" w:eastAsia="zh-CN"/>
        </w:rPr>
        <w:t>年   月   日                     年   月   日</w:t>
      </w:r>
    </w:p>
    <w:sectPr>
      <w:footerReference r:id="rId3" w:type="default"/>
      <w:pgSz w:w="11906" w:h="16838"/>
      <w:pgMar w:top="1701" w:right="1134" w:bottom="1304" w:left="1134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altName w:val="黑体"/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NDQ0MGI3YmRkMGYxNmRmOTc2MWY4ZGIyZmExYzUifQ=="/>
  </w:docVars>
  <w:rsids>
    <w:rsidRoot w:val="00000000"/>
    <w:rsid w:val="011251EA"/>
    <w:rsid w:val="026932D0"/>
    <w:rsid w:val="02D04B60"/>
    <w:rsid w:val="02F33628"/>
    <w:rsid w:val="033340BD"/>
    <w:rsid w:val="0364221A"/>
    <w:rsid w:val="03B17B84"/>
    <w:rsid w:val="03B54E0D"/>
    <w:rsid w:val="03BD3360"/>
    <w:rsid w:val="03C4450F"/>
    <w:rsid w:val="04576992"/>
    <w:rsid w:val="049538F9"/>
    <w:rsid w:val="05E2179D"/>
    <w:rsid w:val="0651142F"/>
    <w:rsid w:val="06621A17"/>
    <w:rsid w:val="0809256C"/>
    <w:rsid w:val="0935735F"/>
    <w:rsid w:val="09E719CA"/>
    <w:rsid w:val="0A4A2701"/>
    <w:rsid w:val="0AA16DFC"/>
    <w:rsid w:val="0AB678B0"/>
    <w:rsid w:val="0B8A74EE"/>
    <w:rsid w:val="0CD0596B"/>
    <w:rsid w:val="10350D52"/>
    <w:rsid w:val="10B30ACD"/>
    <w:rsid w:val="10BA48D7"/>
    <w:rsid w:val="10E9166A"/>
    <w:rsid w:val="11123F84"/>
    <w:rsid w:val="112F412C"/>
    <w:rsid w:val="125C6E22"/>
    <w:rsid w:val="13BD468F"/>
    <w:rsid w:val="13DD1F52"/>
    <w:rsid w:val="154A72D0"/>
    <w:rsid w:val="15B85CE5"/>
    <w:rsid w:val="162D7DE2"/>
    <w:rsid w:val="16327FC0"/>
    <w:rsid w:val="1864468E"/>
    <w:rsid w:val="19E96F13"/>
    <w:rsid w:val="1AC84E45"/>
    <w:rsid w:val="1C431765"/>
    <w:rsid w:val="1D574E06"/>
    <w:rsid w:val="1DFA307B"/>
    <w:rsid w:val="1E3B45EE"/>
    <w:rsid w:val="1EE0581C"/>
    <w:rsid w:val="21851181"/>
    <w:rsid w:val="22814392"/>
    <w:rsid w:val="2299607A"/>
    <w:rsid w:val="23AE2318"/>
    <w:rsid w:val="23CF720C"/>
    <w:rsid w:val="243B54E4"/>
    <w:rsid w:val="248A3EAC"/>
    <w:rsid w:val="24F13F9F"/>
    <w:rsid w:val="25873D4C"/>
    <w:rsid w:val="2682636C"/>
    <w:rsid w:val="284357E3"/>
    <w:rsid w:val="294A1AAA"/>
    <w:rsid w:val="2B5210E7"/>
    <w:rsid w:val="2BA03B95"/>
    <w:rsid w:val="2C3D4CC5"/>
    <w:rsid w:val="2C5A131D"/>
    <w:rsid w:val="2E137A26"/>
    <w:rsid w:val="2E352730"/>
    <w:rsid w:val="2EAB2859"/>
    <w:rsid w:val="2EAC37BB"/>
    <w:rsid w:val="2EDB14D6"/>
    <w:rsid w:val="2EE1511C"/>
    <w:rsid w:val="2F8921CE"/>
    <w:rsid w:val="2FC274D5"/>
    <w:rsid w:val="3017218B"/>
    <w:rsid w:val="30B75DFE"/>
    <w:rsid w:val="32383570"/>
    <w:rsid w:val="32C30AD5"/>
    <w:rsid w:val="353E0766"/>
    <w:rsid w:val="35C267C1"/>
    <w:rsid w:val="36352C63"/>
    <w:rsid w:val="3B0F5F1E"/>
    <w:rsid w:val="3C762C36"/>
    <w:rsid w:val="3CAD795B"/>
    <w:rsid w:val="3CF00424"/>
    <w:rsid w:val="3CF75AEE"/>
    <w:rsid w:val="3DF61CB6"/>
    <w:rsid w:val="3E425237"/>
    <w:rsid w:val="42422E9C"/>
    <w:rsid w:val="426D00B1"/>
    <w:rsid w:val="42822A85"/>
    <w:rsid w:val="448D4D6A"/>
    <w:rsid w:val="463B297E"/>
    <w:rsid w:val="470139BC"/>
    <w:rsid w:val="47BA7B2E"/>
    <w:rsid w:val="47DD11F5"/>
    <w:rsid w:val="480756F6"/>
    <w:rsid w:val="48555E0E"/>
    <w:rsid w:val="496560A8"/>
    <w:rsid w:val="49E65EA7"/>
    <w:rsid w:val="4AF86FEC"/>
    <w:rsid w:val="4B04471A"/>
    <w:rsid w:val="4CFF7D2A"/>
    <w:rsid w:val="4E3E5CF1"/>
    <w:rsid w:val="4E577E5A"/>
    <w:rsid w:val="4E6147E5"/>
    <w:rsid w:val="4EA84268"/>
    <w:rsid w:val="4EBE3B23"/>
    <w:rsid w:val="4F163DF1"/>
    <w:rsid w:val="4F7B5A5F"/>
    <w:rsid w:val="501744ED"/>
    <w:rsid w:val="501D2116"/>
    <w:rsid w:val="513E22E1"/>
    <w:rsid w:val="51414CA3"/>
    <w:rsid w:val="52996E29"/>
    <w:rsid w:val="548C2F2F"/>
    <w:rsid w:val="54C2795B"/>
    <w:rsid w:val="550D607F"/>
    <w:rsid w:val="5633512A"/>
    <w:rsid w:val="57B87AFC"/>
    <w:rsid w:val="57C250AC"/>
    <w:rsid w:val="588B6B9D"/>
    <w:rsid w:val="5AA8213D"/>
    <w:rsid w:val="5AEF691B"/>
    <w:rsid w:val="5C652830"/>
    <w:rsid w:val="5D4C5AD7"/>
    <w:rsid w:val="5D5213DF"/>
    <w:rsid w:val="5DAB1CFE"/>
    <w:rsid w:val="5DE549CC"/>
    <w:rsid w:val="5E8426B4"/>
    <w:rsid w:val="5F387104"/>
    <w:rsid w:val="60114608"/>
    <w:rsid w:val="604B4607"/>
    <w:rsid w:val="61003B73"/>
    <w:rsid w:val="612B05A6"/>
    <w:rsid w:val="61CF7CEF"/>
    <w:rsid w:val="62FD0F23"/>
    <w:rsid w:val="63821F0D"/>
    <w:rsid w:val="63FC1758"/>
    <w:rsid w:val="651112EF"/>
    <w:rsid w:val="65137FD5"/>
    <w:rsid w:val="65856B66"/>
    <w:rsid w:val="67683FD0"/>
    <w:rsid w:val="678646C3"/>
    <w:rsid w:val="67C72F0F"/>
    <w:rsid w:val="67E461B8"/>
    <w:rsid w:val="68AB6306"/>
    <w:rsid w:val="69466709"/>
    <w:rsid w:val="696736A0"/>
    <w:rsid w:val="69CA1447"/>
    <w:rsid w:val="6B2454DE"/>
    <w:rsid w:val="6B3D7913"/>
    <w:rsid w:val="6C13326C"/>
    <w:rsid w:val="6C780D98"/>
    <w:rsid w:val="6DB0297D"/>
    <w:rsid w:val="6E1C6B0D"/>
    <w:rsid w:val="6E595227"/>
    <w:rsid w:val="6E842BF9"/>
    <w:rsid w:val="705F6A24"/>
    <w:rsid w:val="71BC6202"/>
    <w:rsid w:val="725266A5"/>
    <w:rsid w:val="73CA045C"/>
    <w:rsid w:val="74674908"/>
    <w:rsid w:val="748C5AAB"/>
    <w:rsid w:val="75EE2574"/>
    <w:rsid w:val="760A7D74"/>
    <w:rsid w:val="7634199E"/>
    <w:rsid w:val="78D5721D"/>
    <w:rsid w:val="7A1B24C6"/>
    <w:rsid w:val="7B2F1AEA"/>
    <w:rsid w:val="7B817841"/>
    <w:rsid w:val="7B921130"/>
    <w:rsid w:val="7DD84461"/>
    <w:rsid w:val="7F704FE8"/>
    <w:rsid w:val="7FBF5F22"/>
    <w:rsid w:val="7FE51CCA"/>
    <w:rsid w:val="DFBBFBA1"/>
    <w:rsid w:val="EEBA548D"/>
    <w:rsid w:val="F3B579EF"/>
    <w:rsid w:val="FBD0E413"/>
    <w:rsid w:val="FFFF4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文星标宋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2"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link w:val="13"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正文文本缩进 Char"/>
    <w:basedOn w:val="10"/>
    <w:link w:val="4"/>
    <w:uiPriority w:val="0"/>
    <w:rPr>
      <w:kern w:val="2"/>
      <w:sz w:val="21"/>
      <w:szCs w:val="24"/>
    </w:rPr>
  </w:style>
  <w:style w:type="character" w:customStyle="1" w:styleId="13">
    <w:name w:val="正文首行缩进 2 Char"/>
    <w:basedOn w:val="12"/>
    <w:link w:val="8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27.3333333333333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user</dc:creator>
  <cp:lastModifiedBy>遨游八极</cp:lastModifiedBy>
  <cp:lastPrinted>2023-03-31T08:27:47Z</cp:lastPrinted>
  <dcterms:modified xsi:type="dcterms:W3CDTF">2024-06-24T00:34:07Z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5060FD780A9F4F8286A58FB01F97B6AE_13</vt:lpwstr>
  </property>
</Properties>
</file>