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参 会 人 员 名 单</w:t>
      </w:r>
    </w:p>
    <w:p>
      <w:pPr>
        <w:adjustRightInd w:val="0"/>
        <w:snapToGrid w:val="0"/>
        <w:spacing w:line="500" w:lineRule="exact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ascii="华文仿宋" w:hAnsi="华文仿宋" w:eastAsia="华文仿宋"/>
          <w:sz w:val="32"/>
          <w:szCs w:val="32"/>
        </w:rPr>
        <w:t>名称</w:t>
      </w:r>
      <w:r>
        <w:rPr>
          <w:rFonts w:hint="eastAsia" w:ascii="华文仿宋" w:hAnsi="华文仿宋" w:eastAsia="华文仿宋"/>
          <w:sz w:val="32"/>
          <w:szCs w:val="32"/>
        </w:rPr>
        <w:t>：                            2019年7月  日</w:t>
      </w:r>
    </w:p>
    <w:tbl>
      <w:tblPr>
        <w:tblStyle w:val="5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235"/>
        <w:gridCol w:w="1183"/>
        <w:gridCol w:w="199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2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6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2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2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120" w:lineRule="exact"/>
        <w:jc w:val="center"/>
        <w:rPr>
          <w:rFonts w:ascii="华文仿宋" w:hAnsi="华文仿宋" w:eastAsia="华文仿宋"/>
          <w:szCs w:val="21"/>
        </w:rPr>
      </w:pPr>
    </w:p>
    <w:p>
      <w:pPr>
        <w:spacing w:line="340" w:lineRule="exact"/>
      </w:pPr>
      <w:bookmarkStart w:id="0" w:name="_GoBack"/>
      <w:bookmarkEnd w:id="0"/>
    </w:p>
    <w:sectPr>
      <w:headerReference r:id="rId3" w:type="default"/>
      <w:pgSz w:w="11906" w:h="16838"/>
      <w:pgMar w:top="1814" w:right="1701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B1"/>
    <w:rsid w:val="001D5EB1"/>
    <w:rsid w:val="001F1A19"/>
    <w:rsid w:val="0029287D"/>
    <w:rsid w:val="002B6CE5"/>
    <w:rsid w:val="002C2EE9"/>
    <w:rsid w:val="00304F51"/>
    <w:rsid w:val="006F0D8A"/>
    <w:rsid w:val="0077521E"/>
    <w:rsid w:val="008F0C16"/>
    <w:rsid w:val="00936BC0"/>
    <w:rsid w:val="00951C37"/>
    <w:rsid w:val="00AD78B1"/>
    <w:rsid w:val="00C80A9C"/>
    <w:rsid w:val="00CA198B"/>
    <w:rsid w:val="00D208C8"/>
    <w:rsid w:val="00D755B2"/>
    <w:rsid w:val="00F93348"/>
    <w:rsid w:val="00FC70C5"/>
    <w:rsid w:val="625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598</Characters>
  <Lines>4</Lines>
  <Paragraphs>1</Paragraphs>
  <TotalTime>57</TotalTime>
  <ScaleCrop>false</ScaleCrop>
  <LinksUpToDate>false</LinksUpToDate>
  <CharactersWithSpaces>701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2019-07-11T03:44:00Z</dcterms:created>
  <dc:creator>AutoBVT</dc:creator>
  <cp:lastModifiedBy>昂首天外li</cp:lastModifiedBy>
  <cp:lastPrinted>2019-07-11T04:28:00Z</cp:lastPrinted>
  <dcterms:modified xsi:type="dcterms:W3CDTF">2019-07-11T06:31:24Z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