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5"/>
        <w:gridCol w:w="850"/>
        <w:gridCol w:w="142"/>
        <w:gridCol w:w="487"/>
        <w:gridCol w:w="1214"/>
        <w:gridCol w:w="709"/>
        <w:gridCol w:w="283"/>
        <w:gridCol w:w="1276"/>
        <w:gridCol w:w="1222"/>
        <w:gridCol w:w="11"/>
        <w:gridCol w:w="468"/>
        <w:gridCol w:w="992"/>
        <w:gridCol w:w="751"/>
      </w:tblGrid>
      <w:tr w:rsidR="000E0B0F" w:rsidRPr="00735CFF" w:rsidTr="00735CFF">
        <w:trPr>
          <w:trHeight w:val="57"/>
          <w:jc w:val="center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B0F" w:rsidRPr="00735CFF" w:rsidRDefault="000E0B0F" w:rsidP="00735CFF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735CFF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 w:rsidRPr="00735CFF">
              <w:rPr>
                <w:rFonts w:ascii="黑体" w:eastAsia="黑体" w:hAnsi="黑体"/>
                <w:sz w:val="32"/>
                <w:szCs w:val="32"/>
              </w:rPr>
              <w:t xml:space="preserve">1 </w:t>
            </w:r>
          </w:p>
        </w:tc>
      </w:tr>
      <w:tr w:rsidR="000E0B0F" w:rsidRPr="00735CFF" w:rsidTr="00735CFF">
        <w:trPr>
          <w:trHeight w:val="57"/>
          <w:jc w:val="center"/>
        </w:trPr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B0F" w:rsidRPr="006718D3" w:rsidRDefault="000E0B0F" w:rsidP="006718D3">
            <w:pPr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6718D3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>山东省科技扶贫服务队组建情况推荐表</w:t>
            </w: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服</w:t>
            </w:r>
            <w:r w:rsidRPr="00735CFF">
              <w:rPr>
                <w:b/>
                <w:sz w:val="22"/>
              </w:rPr>
              <w:t xml:space="preserve"> </w:t>
            </w:r>
            <w:proofErr w:type="gramStart"/>
            <w:r w:rsidRPr="00735CFF">
              <w:rPr>
                <w:rFonts w:hint="eastAsia"/>
                <w:b/>
                <w:sz w:val="22"/>
              </w:rPr>
              <w:t>务</w:t>
            </w:r>
            <w:proofErr w:type="gramEnd"/>
            <w:r w:rsidRPr="00735CFF">
              <w:rPr>
                <w:b/>
                <w:sz w:val="22"/>
              </w:rPr>
              <w:t xml:space="preserve"> </w:t>
            </w:r>
            <w:r w:rsidRPr="00735CFF">
              <w:rPr>
                <w:rFonts w:hint="eastAsia"/>
                <w:b/>
                <w:sz w:val="22"/>
              </w:rPr>
              <w:t>队</w:t>
            </w:r>
            <w:r w:rsidRPr="00735CFF">
              <w:rPr>
                <w:b/>
                <w:sz w:val="22"/>
              </w:rPr>
              <w:t xml:space="preserve"> </w:t>
            </w:r>
            <w:r w:rsidRPr="00735CFF">
              <w:rPr>
                <w:rFonts w:hint="eastAsia"/>
                <w:b/>
                <w:sz w:val="22"/>
              </w:rPr>
              <w:t>名</w:t>
            </w:r>
            <w:r w:rsidRPr="00735CFF">
              <w:rPr>
                <w:b/>
                <w:sz w:val="22"/>
              </w:rPr>
              <w:t xml:space="preserve"> </w:t>
            </w:r>
            <w:r w:rsidRPr="00735CFF">
              <w:rPr>
                <w:rFonts w:hint="eastAsia"/>
                <w:b/>
                <w:sz w:val="22"/>
              </w:rPr>
              <w:t>称</w:t>
            </w:r>
          </w:p>
        </w:tc>
        <w:tc>
          <w:tcPr>
            <w:tcW w:w="6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F" w:rsidRPr="00735CFF" w:rsidRDefault="000E0B0F" w:rsidP="00735CFF">
            <w:pPr>
              <w:jc w:val="left"/>
              <w:rPr>
                <w:sz w:val="22"/>
              </w:rPr>
            </w:pP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2254" w:type="dxa"/>
            <w:gridSpan w:val="4"/>
            <w:tcBorders>
              <w:top w:val="single" w:sz="4" w:space="0" w:color="auto"/>
            </w:tcBorders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服务专业领域范围</w:t>
            </w:r>
          </w:p>
        </w:tc>
        <w:tc>
          <w:tcPr>
            <w:tcW w:w="6926" w:type="dxa"/>
            <w:gridSpan w:val="9"/>
            <w:tcBorders>
              <w:top w:val="single" w:sz="4" w:space="0" w:color="auto"/>
            </w:tcBorders>
            <w:vAlign w:val="center"/>
          </w:tcPr>
          <w:p w:rsidR="000E0B0F" w:rsidRPr="00735CFF" w:rsidRDefault="000E0B0F" w:rsidP="00735CFF">
            <w:pPr>
              <w:jc w:val="left"/>
              <w:rPr>
                <w:sz w:val="22"/>
              </w:rPr>
            </w:pP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2254" w:type="dxa"/>
            <w:gridSpan w:val="4"/>
            <w:tcBorders>
              <w:top w:val="single" w:sz="4" w:space="0" w:color="auto"/>
            </w:tcBorders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依托科技服务平台</w:t>
            </w:r>
          </w:p>
        </w:tc>
        <w:tc>
          <w:tcPr>
            <w:tcW w:w="6926" w:type="dxa"/>
            <w:gridSpan w:val="9"/>
            <w:tcBorders>
              <w:top w:val="single" w:sz="4" w:space="0" w:color="auto"/>
            </w:tcBorders>
            <w:vAlign w:val="center"/>
          </w:tcPr>
          <w:p w:rsidR="000E0B0F" w:rsidRPr="00735CFF" w:rsidRDefault="000E0B0F" w:rsidP="00735CFF">
            <w:pPr>
              <w:jc w:val="left"/>
              <w:rPr>
                <w:sz w:val="22"/>
              </w:rPr>
            </w:pPr>
            <w:r w:rsidRPr="00735CFF">
              <w:rPr>
                <w:rFonts w:ascii="宋体" w:hAnsi="宋体" w:hint="eastAsia"/>
                <w:sz w:val="22"/>
              </w:rPr>
              <w:t>□</w:t>
            </w:r>
            <w:r w:rsidRPr="00735CFF">
              <w:rPr>
                <w:rFonts w:hint="eastAsia"/>
                <w:sz w:val="22"/>
              </w:rPr>
              <w:t>农业科技园区</w:t>
            </w:r>
            <w:r>
              <w:rPr>
                <w:rFonts w:hint="eastAsia"/>
                <w:sz w:val="22"/>
              </w:rPr>
              <w:t>；</w:t>
            </w:r>
            <w:r w:rsidRPr="00735CFF">
              <w:rPr>
                <w:rFonts w:ascii="宋体" w:hAnsi="宋体" w:hint="eastAsia"/>
                <w:sz w:val="22"/>
              </w:rPr>
              <w:t>□</w:t>
            </w:r>
            <w:r w:rsidRPr="00735CFF">
              <w:rPr>
                <w:rFonts w:hint="eastAsia"/>
                <w:sz w:val="22"/>
              </w:rPr>
              <w:t>农科驿站</w:t>
            </w:r>
            <w:r>
              <w:rPr>
                <w:rFonts w:hint="eastAsia"/>
                <w:sz w:val="22"/>
              </w:rPr>
              <w:t>；</w:t>
            </w:r>
            <w:r w:rsidRPr="00735CFF">
              <w:rPr>
                <w:rFonts w:ascii="宋体" w:hAnsi="宋体" w:hint="eastAsia"/>
                <w:sz w:val="22"/>
              </w:rPr>
              <w:t>□</w:t>
            </w:r>
            <w:proofErr w:type="gramStart"/>
            <w:r w:rsidRPr="00735CFF">
              <w:rPr>
                <w:rFonts w:hint="eastAsia"/>
                <w:sz w:val="22"/>
              </w:rPr>
              <w:t>星创天地</w:t>
            </w:r>
            <w:proofErr w:type="gramEnd"/>
            <w:r>
              <w:rPr>
                <w:rFonts w:hint="eastAsia"/>
                <w:sz w:val="22"/>
              </w:rPr>
              <w:t>；</w:t>
            </w:r>
            <w:r w:rsidRPr="00735CFF">
              <w:rPr>
                <w:rFonts w:ascii="宋体" w:hAnsi="宋体" w:hint="eastAsia"/>
                <w:sz w:val="22"/>
              </w:rPr>
              <w:t>□</w:t>
            </w:r>
            <w:r w:rsidRPr="00735CFF">
              <w:rPr>
                <w:rFonts w:hint="eastAsia"/>
                <w:sz w:val="22"/>
              </w:rPr>
              <w:t>科教基地</w:t>
            </w:r>
            <w:r>
              <w:rPr>
                <w:rFonts w:hint="eastAsia"/>
                <w:sz w:val="22"/>
              </w:rPr>
              <w:t>；</w:t>
            </w:r>
            <w:r w:rsidRPr="00735CFF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其他</w:t>
            </w:r>
          </w:p>
        </w:tc>
      </w:tr>
      <w:tr w:rsidR="000E0B0F" w:rsidRPr="00735CFF" w:rsidTr="00735CFF">
        <w:trPr>
          <w:trHeight w:val="361"/>
          <w:jc w:val="center"/>
        </w:trPr>
        <w:tc>
          <w:tcPr>
            <w:tcW w:w="9180" w:type="dxa"/>
            <w:gridSpan w:val="13"/>
            <w:vAlign w:val="center"/>
          </w:tcPr>
          <w:p w:rsidR="000E0B0F" w:rsidRPr="00735CFF" w:rsidRDefault="000E0B0F" w:rsidP="00735CFF">
            <w:pPr>
              <w:jc w:val="center"/>
              <w:rPr>
                <w:rFonts w:ascii="黑体" w:eastAsia="黑体" w:hAnsi="黑体"/>
                <w:sz w:val="22"/>
              </w:rPr>
            </w:pPr>
            <w:r w:rsidRPr="00735CFF">
              <w:rPr>
                <w:rFonts w:ascii="黑体" w:eastAsia="黑体" w:hAnsi="黑体" w:hint="eastAsia"/>
                <w:sz w:val="22"/>
              </w:rPr>
              <w:t>牵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头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单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位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情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proofErr w:type="gramStart"/>
            <w:r w:rsidRPr="00735CFF">
              <w:rPr>
                <w:rFonts w:ascii="黑体" w:eastAsia="黑体" w:hAnsi="黑体" w:hint="eastAsia"/>
                <w:sz w:val="22"/>
              </w:rPr>
              <w:t>况</w:t>
            </w:r>
            <w:proofErr w:type="gramEnd"/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1767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单位名称</w:t>
            </w:r>
          </w:p>
        </w:tc>
        <w:tc>
          <w:tcPr>
            <w:tcW w:w="2693" w:type="dxa"/>
            <w:gridSpan w:val="4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统一社会信用代码</w:t>
            </w:r>
          </w:p>
        </w:tc>
        <w:tc>
          <w:tcPr>
            <w:tcW w:w="2222" w:type="dxa"/>
            <w:gridSpan w:val="4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1767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单位类型</w:t>
            </w:r>
          </w:p>
        </w:tc>
        <w:tc>
          <w:tcPr>
            <w:tcW w:w="2693" w:type="dxa"/>
            <w:gridSpan w:val="4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所在地</w:t>
            </w:r>
          </w:p>
        </w:tc>
        <w:tc>
          <w:tcPr>
            <w:tcW w:w="221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1767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联</w:t>
            </w:r>
            <w:r w:rsidRPr="00735CFF">
              <w:rPr>
                <w:b/>
                <w:sz w:val="22"/>
              </w:rPr>
              <w:t xml:space="preserve"> </w:t>
            </w:r>
            <w:r w:rsidRPr="00735CFF">
              <w:rPr>
                <w:rFonts w:hint="eastAsia"/>
                <w:b/>
                <w:sz w:val="22"/>
              </w:rPr>
              <w:t>系</w:t>
            </w:r>
            <w:r w:rsidRPr="00735CFF">
              <w:rPr>
                <w:b/>
                <w:sz w:val="22"/>
              </w:rPr>
              <w:t xml:space="preserve"> </w:t>
            </w:r>
            <w:r w:rsidRPr="00735CFF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2693" w:type="dxa"/>
            <w:gridSpan w:val="4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509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联系电话</w:t>
            </w:r>
          </w:p>
        </w:tc>
        <w:tc>
          <w:tcPr>
            <w:tcW w:w="221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735CFF">
        <w:trPr>
          <w:trHeight w:val="275"/>
          <w:jc w:val="center"/>
        </w:trPr>
        <w:tc>
          <w:tcPr>
            <w:tcW w:w="9180" w:type="dxa"/>
            <w:gridSpan w:val="13"/>
            <w:vAlign w:val="center"/>
          </w:tcPr>
          <w:p w:rsidR="000E0B0F" w:rsidRPr="00735CFF" w:rsidRDefault="000E0B0F" w:rsidP="00735CFF">
            <w:pPr>
              <w:jc w:val="center"/>
              <w:rPr>
                <w:rFonts w:ascii="黑体" w:eastAsia="黑体" w:hAnsi="黑体"/>
                <w:sz w:val="22"/>
              </w:rPr>
            </w:pPr>
            <w:r w:rsidRPr="00735CFF">
              <w:rPr>
                <w:rFonts w:ascii="黑体" w:eastAsia="黑体" w:hAnsi="黑体" w:hint="eastAsia"/>
                <w:sz w:val="22"/>
              </w:rPr>
              <w:t>服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proofErr w:type="gramStart"/>
            <w:r w:rsidRPr="00735CFF">
              <w:rPr>
                <w:rFonts w:ascii="黑体" w:eastAsia="黑体" w:hAnsi="黑体" w:hint="eastAsia"/>
                <w:sz w:val="22"/>
              </w:rPr>
              <w:t>务</w:t>
            </w:r>
            <w:proofErr w:type="gramEnd"/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队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人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员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组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成</w:t>
            </w: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775" w:type="dxa"/>
            <w:vMerge w:val="restart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队长</w:t>
            </w: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职称</w:t>
            </w:r>
            <w:r w:rsidRPr="00735CFF">
              <w:rPr>
                <w:b/>
                <w:sz w:val="22"/>
              </w:rPr>
              <w:t>/</w:t>
            </w:r>
            <w:r w:rsidRPr="00735CFF">
              <w:rPr>
                <w:rFonts w:hint="eastAsia"/>
                <w:b/>
                <w:sz w:val="22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专业领域</w:t>
            </w: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联系电话</w:t>
            </w: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 w:val="restart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737"/>
          <w:jc w:val="center"/>
        </w:trPr>
        <w:tc>
          <w:tcPr>
            <w:tcW w:w="775" w:type="dxa"/>
            <w:vMerge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</w:p>
        </w:tc>
      </w:tr>
      <w:tr w:rsidR="000E0B0F" w:rsidRPr="00735CFF" w:rsidTr="006718D3">
        <w:trPr>
          <w:trHeight w:val="510"/>
          <w:jc w:val="center"/>
        </w:trPr>
        <w:tc>
          <w:tcPr>
            <w:tcW w:w="9180" w:type="dxa"/>
            <w:gridSpan w:val="13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  <w:r w:rsidRPr="00735CFF">
              <w:rPr>
                <w:rFonts w:ascii="黑体" w:eastAsia="黑体" w:hAnsi="黑体" w:hint="eastAsia"/>
                <w:sz w:val="22"/>
              </w:rPr>
              <w:lastRenderedPageBreak/>
              <w:t>服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proofErr w:type="gramStart"/>
            <w:r w:rsidRPr="00735CFF">
              <w:rPr>
                <w:rFonts w:ascii="黑体" w:eastAsia="黑体" w:hAnsi="黑体" w:hint="eastAsia"/>
                <w:sz w:val="22"/>
              </w:rPr>
              <w:t>务</w:t>
            </w:r>
            <w:proofErr w:type="gramEnd"/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区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域</w:t>
            </w:r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proofErr w:type="gramStart"/>
            <w:r w:rsidRPr="00735CFF">
              <w:rPr>
                <w:rFonts w:ascii="黑体" w:eastAsia="黑体" w:hAnsi="黑体" w:hint="eastAsia"/>
                <w:sz w:val="22"/>
              </w:rPr>
              <w:t>范</w:t>
            </w:r>
            <w:proofErr w:type="gramEnd"/>
            <w:r w:rsidRPr="00735CFF">
              <w:rPr>
                <w:rFonts w:ascii="黑体" w:eastAsia="黑体" w:hAnsi="黑体"/>
                <w:sz w:val="22"/>
              </w:rPr>
              <w:t xml:space="preserve"> </w:t>
            </w:r>
            <w:r w:rsidRPr="00735CFF">
              <w:rPr>
                <w:rFonts w:ascii="黑体" w:eastAsia="黑体" w:hAnsi="黑体" w:hint="eastAsia"/>
                <w:sz w:val="22"/>
              </w:rPr>
              <w:t>围</w:t>
            </w:r>
          </w:p>
        </w:tc>
      </w:tr>
      <w:tr w:rsidR="000E0B0F" w:rsidRPr="00735CFF" w:rsidTr="00735CFF">
        <w:trPr>
          <w:trHeight w:val="510"/>
          <w:jc w:val="center"/>
        </w:trPr>
        <w:tc>
          <w:tcPr>
            <w:tcW w:w="1625" w:type="dxa"/>
            <w:gridSpan w:val="2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县（市、区）</w:t>
            </w:r>
          </w:p>
        </w:tc>
        <w:tc>
          <w:tcPr>
            <w:tcW w:w="1843" w:type="dxa"/>
            <w:gridSpan w:val="3"/>
            <w:vAlign w:val="center"/>
          </w:tcPr>
          <w:p w:rsidR="000E0B0F" w:rsidRPr="00735CFF" w:rsidRDefault="000E0B0F" w:rsidP="00735CFF">
            <w:pPr>
              <w:jc w:val="center"/>
              <w:rPr>
                <w:b/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乡（镇、街办）</w:t>
            </w:r>
          </w:p>
        </w:tc>
        <w:tc>
          <w:tcPr>
            <w:tcW w:w="4961" w:type="dxa"/>
            <w:gridSpan w:val="7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村名</w:t>
            </w:r>
          </w:p>
        </w:tc>
        <w:tc>
          <w:tcPr>
            <w:tcW w:w="751" w:type="dxa"/>
            <w:vAlign w:val="center"/>
          </w:tcPr>
          <w:p w:rsidR="000E0B0F" w:rsidRPr="00735CFF" w:rsidRDefault="000E0B0F" w:rsidP="00735CFF">
            <w:pPr>
              <w:jc w:val="center"/>
              <w:rPr>
                <w:sz w:val="22"/>
              </w:rPr>
            </w:pPr>
            <w:r w:rsidRPr="00735CFF">
              <w:rPr>
                <w:rFonts w:hint="eastAsia"/>
                <w:b/>
                <w:sz w:val="22"/>
              </w:rPr>
              <w:t>数量</w:t>
            </w:r>
          </w:p>
        </w:tc>
      </w:tr>
      <w:tr w:rsidR="00756617" w:rsidRPr="00735CFF" w:rsidTr="00735CFF">
        <w:trPr>
          <w:trHeight w:val="454"/>
          <w:jc w:val="center"/>
        </w:trPr>
        <w:tc>
          <w:tcPr>
            <w:tcW w:w="1625" w:type="dxa"/>
            <w:gridSpan w:val="2"/>
            <w:vMerge w:val="restart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56617" w:rsidRPr="00735CFF" w:rsidRDefault="00756617" w:rsidP="008546E1">
            <w:pPr>
              <w:rPr>
                <w:sz w:val="22"/>
              </w:rPr>
            </w:pPr>
          </w:p>
        </w:tc>
        <w:tc>
          <w:tcPr>
            <w:tcW w:w="751" w:type="dxa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</w:tr>
      <w:tr w:rsidR="00756617" w:rsidRPr="00735CFF" w:rsidTr="00735CFF">
        <w:trPr>
          <w:trHeight w:val="454"/>
          <w:jc w:val="center"/>
        </w:trPr>
        <w:tc>
          <w:tcPr>
            <w:tcW w:w="1625" w:type="dxa"/>
            <w:gridSpan w:val="2"/>
            <w:vMerge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56617" w:rsidRPr="00735CFF" w:rsidRDefault="00756617" w:rsidP="008546E1">
            <w:pPr>
              <w:rPr>
                <w:sz w:val="22"/>
              </w:rPr>
            </w:pPr>
          </w:p>
        </w:tc>
        <w:tc>
          <w:tcPr>
            <w:tcW w:w="751" w:type="dxa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</w:tr>
      <w:tr w:rsidR="00756617" w:rsidRPr="00735CFF" w:rsidTr="00735CFF">
        <w:trPr>
          <w:trHeight w:val="454"/>
          <w:jc w:val="center"/>
        </w:trPr>
        <w:tc>
          <w:tcPr>
            <w:tcW w:w="1625" w:type="dxa"/>
            <w:gridSpan w:val="2"/>
            <w:vMerge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56617" w:rsidRPr="00735CFF" w:rsidRDefault="00756617" w:rsidP="008546E1">
            <w:pPr>
              <w:rPr>
                <w:sz w:val="22"/>
              </w:rPr>
            </w:pPr>
          </w:p>
        </w:tc>
        <w:tc>
          <w:tcPr>
            <w:tcW w:w="751" w:type="dxa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</w:tr>
      <w:tr w:rsidR="00756617" w:rsidRPr="00735CFF" w:rsidTr="00735CFF">
        <w:trPr>
          <w:trHeight w:val="454"/>
          <w:jc w:val="center"/>
        </w:trPr>
        <w:tc>
          <w:tcPr>
            <w:tcW w:w="1625" w:type="dxa"/>
            <w:gridSpan w:val="2"/>
            <w:vMerge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56617" w:rsidRPr="00735CFF" w:rsidRDefault="00756617" w:rsidP="008546E1">
            <w:pPr>
              <w:rPr>
                <w:sz w:val="22"/>
              </w:rPr>
            </w:pPr>
          </w:p>
        </w:tc>
        <w:tc>
          <w:tcPr>
            <w:tcW w:w="751" w:type="dxa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</w:tr>
      <w:tr w:rsidR="00756617" w:rsidRPr="00735CFF" w:rsidTr="00735CFF">
        <w:trPr>
          <w:trHeight w:val="454"/>
          <w:jc w:val="center"/>
        </w:trPr>
        <w:tc>
          <w:tcPr>
            <w:tcW w:w="1625" w:type="dxa"/>
            <w:gridSpan w:val="2"/>
            <w:vMerge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756617" w:rsidRPr="00735CFF" w:rsidRDefault="00756617" w:rsidP="008546E1">
            <w:pPr>
              <w:rPr>
                <w:sz w:val="22"/>
              </w:rPr>
            </w:pPr>
          </w:p>
        </w:tc>
        <w:tc>
          <w:tcPr>
            <w:tcW w:w="751" w:type="dxa"/>
            <w:vAlign w:val="center"/>
          </w:tcPr>
          <w:p w:rsidR="00756617" w:rsidRPr="00735CFF" w:rsidRDefault="00756617" w:rsidP="00735CFF">
            <w:pPr>
              <w:jc w:val="center"/>
              <w:rPr>
                <w:sz w:val="22"/>
              </w:rPr>
            </w:pPr>
          </w:p>
        </w:tc>
      </w:tr>
      <w:tr w:rsidR="006718D3" w:rsidRPr="00735CFF" w:rsidTr="007C52CD">
        <w:trPr>
          <w:trHeight w:val="4007"/>
          <w:jc w:val="center"/>
        </w:trPr>
        <w:tc>
          <w:tcPr>
            <w:tcW w:w="9180" w:type="dxa"/>
            <w:gridSpan w:val="13"/>
            <w:tcBorders>
              <w:bottom w:val="single" w:sz="4" w:space="0" w:color="auto"/>
            </w:tcBorders>
            <w:vAlign w:val="center"/>
          </w:tcPr>
          <w:p w:rsidR="006718D3" w:rsidRPr="007B3168" w:rsidRDefault="006718D3" w:rsidP="006718D3">
            <w:pPr>
              <w:rPr>
                <w:b/>
                <w:sz w:val="22"/>
              </w:rPr>
            </w:pPr>
            <w:r w:rsidRPr="007B3168">
              <w:rPr>
                <w:rFonts w:hint="eastAsia"/>
                <w:b/>
                <w:sz w:val="22"/>
              </w:rPr>
              <w:t>市科技局审核意见：</w:t>
            </w:r>
          </w:p>
          <w:p w:rsidR="006718D3" w:rsidRPr="007B3168" w:rsidRDefault="006718D3" w:rsidP="006718D3">
            <w:pPr>
              <w:rPr>
                <w:b/>
                <w:sz w:val="22"/>
              </w:rPr>
            </w:pPr>
            <w:r w:rsidRPr="007B3168">
              <w:rPr>
                <w:b/>
                <w:sz w:val="22"/>
              </w:rPr>
              <w:t xml:space="preserve">  </w:t>
            </w:r>
          </w:p>
          <w:p w:rsidR="006718D3" w:rsidRPr="007B3168" w:rsidRDefault="006718D3" w:rsidP="006718D3">
            <w:pPr>
              <w:rPr>
                <w:b/>
                <w:sz w:val="22"/>
              </w:rPr>
            </w:pPr>
          </w:p>
          <w:p w:rsidR="006718D3" w:rsidRPr="007B3168" w:rsidRDefault="006718D3" w:rsidP="007B3168">
            <w:pPr>
              <w:ind w:firstLineChars="200" w:firstLine="440"/>
              <w:rPr>
                <w:sz w:val="22"/>
              </w:rPr>
            </w:pPr>
            <w:r w:rsidRPr="007B3168">
              <w:rPr>
                <w:rFonts w:hint="eastAsia"/>
                <w:sz w:val="22"/>
              </w:rPr>
              <w:t>认真审核了组建情况表中有关内容，同意推荐。</w:t>
            </w:r>
          </w:p>
          <w:p w:rsidR="006718D3" w:rsidRPr="007B3168" w:rsidRDefault="006718D3" w:rsidP="006718D3">
            <w:pPr>
              <w:rPr>
                <w:b/>
                <w:sz w:val="22"/>
              </w:rPr>
            </w:pPr>
          </w:p>
          <w:p w:rsidR="006718D3" w:rsidRPr="007B3168" w:rsidRDefault="006718D3" w:rsidP="006718D3">
            <w:pPr>
              <w:rPr>
                <w:sz w:val="22"/>
              </w:rPr>
            </w:pPr>
          </w:p>
          <w:p w:rsidR="006718D3" w:rsidRPr="007B3168" w:rsidRDefault="006718D3" w:rsidP="007B3168">
            <w:pPr>
              <w:ind w:firstLineChars="1989" w:firstLine="4376"/>
              <w:rPr>
                <w:sz w:val="22"/>
              </w:rPr>
            </w:pPr>
            <w:r w:rsidRPr="007B3168">
              <w:rPr>
                <w:rFonts w:hint="eastAsia"/>
                <w:sz w:val="22"/>
              </w:rPr>
              <w:t>市科技局（公章）</w:t>
            </w:r>
          </w:p>
          <w:p w:rsidR="006718D3" w:rsidRPr="007B3168" w:rsidRDefault="006718D3" w:rsidP="007B3168">
            <w:pPr>
              <w:ind w:firstLineChars="1989" w:firstLine="4376"/>
              <w:rPr>
                <w:sz w:val="22"/>
              </w:rPr>
            </w:pPr>
          </w:p>
          <w:p w:rsidR="006718D3" w:rsidRPr="007B3168" w:rsidRDefault="006718D3" w:rsidP="007B3168">
            <w:pPr>
              <w:ind w:firstLineChars="2781" w:firstLine="6118"/>
              <w:rPr>
                <w:sz w:val="22"/>
              </w:rPr>
            </w:pPr>
            <w:r w:rsidRPr="007B3168">
              <w:rPr>
                <w:rFonts w:hint="eastAsia"/>
                <w:sz w:val="22"/>
              </w:rPr>
              <w:t>年</w:t>
            </w:r>
            <w:r w:rsidRPr="007B3168">
              <w:rPr>
                <w:sz w:val="22"/>
              </w:rPr>
              <w:t xml:space="preserve">  </w:t>
            </w:r>
            <w:r w:rsidRPr="007B3168">
              <w:rPr>
                <w:rFonts w:hint="eastAsia"/>
                <w:sz w:val="22"/>
              </w:rPr>
              <w:t>月</w:t>
            </w:r>
            <w:r w:rsidRPr="007B3168">
              <w:rPr>
                <w:sz w:val="22"/>
              </w:rPr>
              <w:t xml:space="preserve">  </w:t>
            </w:r>
            <w:r w:rsidRPr="007B3168">
              <w:rPr>
                <w:rFonts w:hint="eastAsia"/>
                <w:sz w:val="22"/>
              </w:rPr>
              <w:t>日</w:t>
            </w:r>
          </w:p>
          <w:p w:rsidR="006718D3" w:rsidRPr="006718D3" w:rsidRDefault="006718D3" w:rsidP="00735CFF">
            <w:pPr>
              <w:jc w:val="center"/>
              <w:rPr>
                <w:sz w:val="22"/>
              </w:rPr>
            </w:pPr>
          </w:p>
        </w:tc>
      </w:tr>
      <w:tr w:rsidR="006718D3" w:rsidRPr="00735CFF" w:rsidTr="007C52CD">
        <w:trPr>
          <w:trHeight w:val="4098"/>
          <w:jc w:val="center"/>
        </w:trPr>
        <w:tc>
          <w:tcPr>
            <w:tcW w:w="9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D3" w:rsidRPr="007B3168" w:rsidRDefault="006718D3" w:rsidP="006718D3">
            <w:pPr>
              <w:rPr>
                <w:b/>
                <w:sz w:val="22"/>
              </w:rPr>
            </w:pPr>
            <w:r w:rsidRPr="007B3168">
              <w:rPr>
                <w:rFonts w:hint="eastAsia"/>
                <w:b/>
                <w:sz w:val="22"/>
              </w:rPr>
              <w:t>县（市、区）科技</w:t>
            </w:r>
            <w:r w:rsidR="00497F92" w:rsidRPr="007B3168">
              <w:rPr>
                <w:rFonts w:hint="eastAsia"/>
                <w:b/>
                <w:sz w:val="22"/>
              </w:rPr>
              <w:t>主管部门</w:t>
            </w:r>
            <w:r w:rsidRPr="007B3168">
              <w:rPr>
                <w:rFonts w:hint="eastAsia"/>
                <w:b/>
                <w:sz w:val="22"/>
              </w:rPr>
              <w:t>审核意见：</w:t>
            </w:r>
          </w:p>
          <w:p w:rsidR="006718D3" w:rsidRPr="007B3168" w:rsidRDefault="006718D3" w:rsidP="006718D3">
            <w:pPr>
              <w:rPr>
                <w:b/>
                <w:sz w:val="22"/>
              </w:rPr>
            </w:pPr>
          </w:p>
          <w:p w:rsidR="006718D3" w:rsidRPr="007B3168" w:rsidRDefault="006718D3" w:rsidP="006718D3">
            <w:pPr>
              <w:rPr>
                <w:sz w:val="22"/>
              </w:rPr>
            </w:pPr>
          </w:p>
          <w:p w:rsidR="006718D3" w:rsidRPr="007B3168" w:rsidRDefault="006718D3" w:rsidP="007B3168">
            <w:pPr>
              <w:ind w:firstLineChars="200" w:firstLine="440"/>
              <w:rPr>
                <w:sz w:val="22"/>
              </w:rPr>
            </w:pPr>
            <w:r w:rsidRPr="007B3168">
              <w:rPr>
                <w:rFonts w:hint="eastAsia"/>
                <w:sz w:val="22"/>
              </w:rPr>
              <w:t>认真审核了组建情况表中有关内容，同意推荐。</w:t>
            </w:r>
          </w:p>
          <w:p w:rsidR="006718D3" w:rsidRPr="007B3168" w:rsidRDefault="006718D3" w:rsidP="006718D3">
            <w:pPr>
              <w:rPr>
                <w:sz w:val="22"/>
              </w:rPr>
            </w:pPr>
          </w:p>
          <w:p w:rsidR="006718D3" w:rsidRPr="007B3168" w:rsidRDefault="006718D3" w:rsidP="006718D3">
            <w:pPr>
              <w:rPr>
                <w:sz w:val="22"/>
              </w:rPr>
            </w:pPr>
          </w:p>
          <w:p w:rsidR="006718D3" w:rsidRPr="007B3168" w:rsidRDefault="006718D3" w:rsidP="007B3168">
            <w:pPr>
              <w:ind w:firstLineChars="1590" w:firstLine="3498"/>
              <w:rPr>
                <w:sz w:val="22"/>
              </w:rPr>
            </w:pPr>
            <w:r w:rsidRPr="007B3168">
              <w:rPr>
                <w:rFonts w:hint="eastAsia"/>
                <w:sz w:val="22"/>
              </w:rPr>
              <w:t>县（市、区）科技</w:t>
            </w:r>
            <w:r w:rsidR="00756617" w:rsidRPr="007B3168">
              <w:rPr>
                <w:rFonts w:hint="eastAsia"/>
                <w:sz w:val="22"/>
              </w:rPr>
              <w:t>主管部门</w:t>
            </w:r>
            <w:r w:rsidRPr="007B3168">
              <w:rPr>
                <w:rFonts w:hint="eastAsia"/>
                <w:sz w:val="22"/>
              </w:rPr>
              <w:t>（公章）</w:t>
            </w:r>
          </w:p>
          <w:p w:rsidR="006718D3" w:rsidRPr="007B3168" w:rsidRDefault="006718D3" w:rsidP="007B3168">
            <w:pPr>
              <w:ind w:firstLineChars="1989" w:firstLine="4376"/>
              <w:rPr>
                <w:sz w:val="22"/>
              </w:rPr>
            </w:pPr>
          </w:p>
          <w:p w:rsidR="006718D3" w:rsidRPr="00601E95" w:rsidRDefault="006718D3" w:rsidP="007B3168">
            <w:pPr>
              <w:ind w:firstLineChars="2781" w:firstLine="6118"/>
              <w:rPr>
                <w:sz w:val="22"/>
              </w:rPr>
            </w:pPr>
            <w:r w:rsidRPr="007B3168">
              <w:rPr>
                <w:rFonts w:hint="eastAsia"/>
                <w:sz w:val="22"/>
              </w:rPr>
              <w:t>年</w:t>
            </w:r>
            <w:r w:rsidRPr="007B3168">
              <w:rPr>
                <w:sz w:val="22"/>
              </w:rPr>
              <w:t xml:space="preserve">  </w:t>
            </w:r>
            <w:r w:rsidRPr="007B3168">
              <w:rPr>
                <w:rFonts w:hint="eastAsia"/>
                <w:sz w:val="22"/>
              </w:rPr>
              <w:t>月</w:t>
            </w:r>
            <w:r w:rsidRPr="007B3168">
              <w:rPr>
                <w:sz w:val="22"/>
              </w:rPr>
              <w:t xml:space="preserve">  </w:t>
            </w:r>
            <w:r w:rsidRPr="007B3168">
              <w:rPr>
                <w:rFonts w:hint="eastAsia"/>
                <w:sz w:val="22"/>
              </w:rPr>
              <w:t>日</w:t>
            </w:r>
          </w:p>
        </w:tc>
      </w:tr>
    </w:tbl>
    <w:p w:rsidR="000E0B0F" w:rsidRDefault="000E0B0F" w:rsidP="007C52CD">
      <w:pPr>
        <w:spacing w:line="576" w:lineRule="exact"/>
        <w:ind w:rightChars="310" w:right="651" w:firstLineChars="200" w:firstLine="640"/>
        <w:jc w:val="left"/>
        <w:rPr>
          <w:rFonts w:ascii="黑体" w:eastAsia="黑体" w:hAnsi="黑体"/>
          <w:sz w:val="32"/>
          <w:szCs w:val="32"/>
        </w:rPr>
      </w:pPr>
    </w:p>
    <w:sectPr w:rsidR="000E0B0F" w:rsidSect="00E561E4">
      <w:headerReference w:type="default" r:id="rId6"/>
      <w:pgSz w:w="11906" w:h="16838"/>
      <w:pgMar w:top="2098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73" w:rsidRDefault="00490973" w:rsidP="00352709">
      <w:r>
        <w:separator/>
      </w:r>
    </w:p>
  </w:endnote>
  <w:endnote w:type="continuationSeparator" w:id="0">
    <w:p w:rsidR="00490973" w:rsidRDefault="00490973" w:rsidP="00352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73" w:rsidRDefault="00490973" w:rsidP="00352709">
      <w:r>
        <w:separator/>
      </w:r>
    </w:p>
  </w:footnote>
  <w:footnote w:type="continuationSeparator" w:id="0">
    <w:p w:rsidR="00490973" w:rsidRDefault="00490973" w:rsidP="00352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B0F" w:rsidRDefault="000E0B0F" w:rsidP="003140E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F8C"/>
    <w:rsid w:val="0000132F"/>
    <w:rsid w:val="00003DAE"/>
    <w:rsid w:val="000274EF"/>
    <w:rsid w:val="00054160"/>
    <w:rsid w:val="00065072"/>
    <w:rsid w:val="0007600A"/>
    <w:rsid w:val="00082DFD"/>
    <w:rsid w:val="000831BF"/>
    <w:rsid w:val="00095744"/>
    <w:rsid w:val="000E0B0F"/>
    <w:rsid w:val="000E4214"/>
    <w:rsid w:val="00105A9E"/>
    <w:rsid w:val="00126928"/>
    <w:rsid w:val="00127800"/>
    <w:rsid w:val="0015251F"/>
    <w:rsid w:val="00163858"/>
    <w:rsid w:val="00164F3D"/>
    <w:rsid w:val="00170F3C"/>
    <w:rsid w:val="0017579F"/>
    <w:rsid w:val="00186961"/>
    <w:rsid w:val="001C50A0"/>
    <w:rsid w:val="001C689C"/>
    <w:rsid w:val="001E52EE"/>
    <w:rsid w:val="001E7865"/>
    <w:rsid w:val="00201104"/>
    <w:rsid w:val="0020683F"/>
    <w:rsid w:val="0021136E"/>
    <w:rsid w:val="00217438"/>
    <w:rsid w:val="002335D1"/>
    <w:rsid w:val="00237305"/>
    <w:rsid w:val="00252D6C"/>
    <w:rsid w:val="002633C0"/>
    <w:rsid w:val="00292935"/>
    <w:rsid w:val="00294808"/>
    <w:rsid w:val="002A3F43"/>
    <w:rsid w:val="002A430F"/>
    <w:rsid w:val="002A6F76"/>
    <w:rsid w:val="002B1D3F"/>
    <w:rsid w:val="002B2FF5"/>
    <w:rsid w:val="002C29A0"/>
    <w:rsid w:val="002E2BA3"/>
    <w:rsid w:val="002F13BC"/>
    <w:rsid w:val="003000A3"/>
    <w:rsid w:val="00304DAF"/>
    <w:rsid w:val="003108F1"/>
    <w:rsid w:val="00313AB7"/>
    <w:rsid w:val="003140E7"/>
    <w:rsid w:val="00321080"/>
    <w:rsid w:val="00330055"/>
    <w:rsid w:val="00337051"/>
    <w:rsid w:val="00337BC1"/>
    <w:rsid w:val="0034008A"/>
    <w:rsid w:val="00340574"/>
    <w:rsid w:val="00340D6E"/>
    <w:rsid w:val="00340E4D"/>
    <w:rsid w:val="0034599A"/>
    <w:rsid w:val="003459BA"/>
    <w:rsid w:val="00352709"/>
    <w:rsid w:val="00372D37"/>
    <w:rsid w:val="00375B86"/>
    <w:rsid w:val="003A3E0E"/>
    <w:rsid w:val="003C3A64"/>
    <w:rsid w:val="003E264D"/>
    <w:rsid w:val="003E4869"/>
    <w:rsid w:val="0040547A"/>
    <w:rsid w:val="00407772"/>
    <w:rsid w:val="004077E7"/>
    <w:rsid w:val="00423FE3"/>
    <w:rsid w:val="0043746A"/>
    <w:rsid w:val="00466888"/>
    <w:rsid w:val="004904B1"/>
    <w:rsid w:val="00490973"/>
    <w:rsid w:val="00493FB1"/>
    <w:rsid w:val="00497F92"/>
    <w:rsid w:val="004A4AE3"/>
    <w:rsid w:val="004B0BE8"/>
    <w:rsid w:val="004B41FB"/>
    <w:rsid w:val="004B7BEB"/>
    <w:rsid w:val="004C60DB"/>
    <w:rsid w:val="004F0FAA"/>
    <w:rsid w:val="00500A4A"/>
    <w:rsid w:val="00530733"/>
    <w:rsid w:val="005400B6"/>
    <w:rsid w:val="005C14EF"/>
    <w:rsid w:val="005C400D"/>
    <w:rsid w:val="005D63BD"/>
    <w:rsid w:val="005E1C58"/>
    <w:rsid w:val="005E7072"/>
    <w:rsid w:val="00601E95"/>
    <w:rsid w:val="00606E58"/>
    <w:rsid w:val="00612163"/>
    <w:rsid w:val="00612891"/>
    <w:rsid w:val="00664940"/>
    <w:rsid w:val="006718D3"/>
    <w:rsid w:val="006860DB"/>
    <w:rsid w:val="006A0AF7"/>
    <w:rsid w:val="006A1887"/>
    <w:rsid w:val="006A188B"/>
    <w:rsid w:val="006A5A54"/>
    <w:rsid w:val="006A7566"/>
    <w:rsid w:val="006A7E9B"/>
    <w:rsid w:val="006F25D1"/>
    <w:rsid w:val="006F2668"/>
    <w:rsid w:val="0070214F"/>
    <w:rsid w:val="007344DD"/>
    <w:rsid w:val="00735744"/>
    <w:rsid w:val="00735CFF"/>
    <w:rsid w:val="00751490"/>
    <w:rsid w:val="00753189"/>
    <w:rsid w:val="00756617"/>
    <w:rsid w:val="00767921"/>
    <w:rsid w:val="00781E0E"/>
    <w:rsid w:val="00783035"/>
    <w:rsid w:val="00783CFD"/>
    <w:rsid w:val="00786EA7"/>
    <w:rsid w:val="007966B1"/>
    <w:rsid w:val="007B3168"/>
    <w:rsid w:val="007B3F3B"/>
    <w:rsid w:val="007C4DF0"/>
    <w:rsid w:val="007C52CD"/>
    <w:rsid w:val="007F290A"/>
    <w:rsid w:val="00800EE0"/>
    <w:rsid w:val="0080429B"/>
    <w:rsid w:val="00832F8C"/>
    <w:rsid w:val="008409FD"/>
    <w:rsid w:val="00844ACC"/>
    <w:rsid w:val="0085323C"/>
    <w:rsid w:val="00853F17"/>
    <w:rsid w:val="008546E1"/>
    <w:rsid w:val="00886D0C"/>
    <w:rsid w:val="008C0271"/>
    <w:rsid w:val="008E425F"/>
    <w:rsid w:val="008F19D7"/>
    <w:rsid w:val="008F49CA"/>
    <w:rsid w:val="009033CE"/>
    <w:rsid w:val="009048D5"/>
    <w:rsid w:val="00910252"/>
    <w:rsid w:val="00936B33"/>
    <w:rsid w:val="009443E8"/>
    <w:rsid w:val="009610C2"/>
    <w:rsid w:val="00962F84"/>
    <w:rsid w:val="00973D71"/>
    <w:rsid w:val="00987A8E"/>
    <w:rsid w:val="00994323"/>
    <w:rsid w:val="009C2F7E"/>
    <w:rsid w:val="009C69BA"/>
    <w:rsid w:val="009D06F9"/>
    <w:rsid w:val="009D23B7"/>
    <w:rsid w:val="009E22A0"/>
    <w:rsid w:val="009F2114"/>
    <w:rsid w:val="009F3C03"/>
    <w:rsid w:val="009F7D71"/>
    <w:rsid w:val="00A17D84"/>
    <w:rsid w:val="00A43C7B"/>
    <w:rsid w:val="00A74287"/>
    <w:rsid w:val="00A975A3"/>
    <w:rsid w:val="00AC028E"/>
    <w:rsid w:val="00AC6117"/>
    <w:rsid w:val="00AE5E2F"/>
    <w:rsid w:val="00AF5258"/>
    <w:rsid w:val="00B04DE7"/>
    <w:rsid w:val="00B057C7"/>
    <w:rsid w:val="00B25937"/>
    <w:rsid w:val="00B27B1C"/>
    <w:rsid w:val="00B35F75"/>
    <w:rsid w:val="00B3702A"/>
    <w:rsid w:val="00B54D07"/>
    <w:rsid w:val="00B65EBE"/>
    <w:rsid w:val="00B77F6C"/>
    <w:rsid w:val="00B82A93"/>
    <w:rsid w:val="00BA2D42"/>
    <w:rsid w:val="00BB0E48"/>
    <w:rsid w:val="00BB6620"/>
    <w:rsid w:val="00BC6685"/>
    <w:rsid w:val="00BD13C7"/>
    <w:rsid w:val="00BE07F8"/>
    <w:rsid w:val="00C073B0"/>
    <w:rsid w:val="00C25C4D"/>
    <w:rsid w:val="00C31F8C"/>
    <w:rsid w:val="00C4047B"/>
    <w:rsid w:val="00C43557"/>
    <w:rsid w:val="00C44ACB"/>
    <w:rsid w:val="00C57644"/>
    <w:rsid w:val="00C65487"/>
    <w:rsid w:val="00C72417"/>
    <w:rsid w:val="00C8300D"/>
    <w:rsid w:val="00C85CFC"/>
    <w:rsid w:val="00CB08A8"/>
    <w:rsid w:val="00CC0602"/>
    <w:rsid w:val="00CD0B4D"/>
    <w:rsid w:val="00CD1950"/>
    <w:rsid w:val="00CD1AB3"/>
    <w:rsid w:val="00CE7FC1"/>
    <w:rsid w:val="00CF7A59"/>
    <w:rsid w:val="00D05A03"/>
    <w:rsid w:val="00D21512"/>
    <w:rsid w:val="00D36C11"/>
    <w:rsid w:val="00D44278"/>
    <w:rsid w:val="00D4483D"/>
    <w:rsid w:val="00D52FB4"/>
    <w:rsid w:val="00D53694"/>
    <w:rsid w:val="00D818EF"/>
    <w:rsid w:val="00D960FC"/>
    <w:rsid w:val="00DA0A68"/>
    <w:rsid w:val="00DA61B3"/>
    <w:rsid w:val="00DB49FE"/>
    <w:rsid w:val="00DC0506"/>
    <w:rsid w:val="00DF12CD"/>
    <w:rsid w:val="00E0130B"/>
    <w:rsid w:val="00E06A0C"/>
    <w:rsid w:val="00E146ED"/>
    <w:rsid w:val="00E176C5"/>
    <w:rsid w:val="00E218CA"/>
    <w:rsid w:val="00E27C21"/>
    <w:rsid w:val="00E3167D"/>
    <w:rsid w:val="00E32D11"/>
    <w:rsid w:val="00E40E16"/>
    <w:rsid w:val="00E561E4"/>
    <w:rsid w:val="00E60B7F"/>
    <w:rsid w:val="00E67F75"/>
    <w:rsid w:val="00E8268F"/>
    <w:rsid w:val="00E91131"/>
    <w:rsid w:val="00EA5FFF"/>
    <w:rsid w:val="00EC0001"/>
    <w:rsid w:val="00EC51DB"/>
    <w:rsid w:val="00ED5C2C"/>
    <w:rsid w:val="00EF4FFF"/>
    <w:rsid w:val="00F047F5"/>
    <w:rsid w:val="00F2452D"/>
    <w:rsid w:val="00F26091"/>
    <w:rsid w:val="00F313FA"/>
    <w:rsid w:val="00F350D2"/>
    <w:rsid w:val="00F47F40"/>
    <w:rsid w:val="00F65FE6"/>
    <w:rsid w:val="00F67255"/>
    <w:rsid w:val="00F77F04"/>
    <w:rsid w:val="00F92257"/>
    <w:rsid w:val="00FB25C2"/>
    <w:rsid w:val="00FC47DC"/>
    <w:rsid w:val="00FC6F81"/>
    <w:rsid w:val="00FE1CF1"/>
    <w:rsid w:val="00FF4BCE"/>
    <w:rsid w:val="19177010"/>
    <w:rsid w:val="1FEE5425"/>
    <w:rsid w:val="21EE7855"/>
    <w:rsid w:val="26231788"/>
    <w:rsid w:val="2A351D8D"/>
    <w:rsid w:val="2E3A0E79"/>
    <w:rsid w:val="30406FDB"/>
    <w:rsid w:val="32046AF4"/>
    <w:rsid w:val="3B3604A8"/>
    <w:rsid w:val="448E720C"/>
    <w:rsid w:val="67EA65C3"/>
    <w:rsid w:val="6E2F1714"/>
    <w:rsid w:val="79273D76"/>
    <w:rsid w:val="7BB6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4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048D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04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9048D5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9048D5"/>
    <w:rPr>
      <w:rFonts w:cs="Times New Roman"/>
      <w:color w:val="0000FF"/>
      <w:u w:val="single"/>
    </w:rPr>
  </w:style>
  <w:style w:type="character" w:customStyle="1" w:styleId="style31">
    <w:name w:val="style31"/>
    <w:basedOn w:val="a0"/>
    <w:uiPriority w:val="99"/>
    <w:rsid w:val="009048D5"/>
    <w:rPr>
      <w:rFonts w:cs="Times New Roman"/>
    </w:rPr>
  </w:style>
  <w:style w:type="paragraph" w:styleId="a6">
    <w:name w:val="List Paragraph"/>
    <w:basedOn w:val="a"/>
    <w:uiPriority w:val="99"/>
    <w:qFormat/>
    <w:rsid w:val="009048D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4B0B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4B0BE8"/>
    <w:rPr>
      <w:rFonts w:cs="Times New Roman"/>
      <w:kern w:val="2"/>
      <w:sz w:val="18"/>
      <w:szCs w:val="18"/>
    </w:rPr>
  </w:style>
  <w:style w:type="table" w:styleId="a8">
    <w:name w:val="Table Grid"/>
    <w:basedOn w:val="a1"/>
    <w:uiPriority w:val="99"/>
    <w:rsid w:val="00B370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</Words>
  <Characters>382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厅领导：</dc:title>
  <dc:subject/>
  <dc:creator>Night</dc:creator>
  <cp:keywords/>
  <dc:description/>
  <cp:lastModifiedBy>NCZX</cp:lastModifiedBy>
  <cp:revision>22</cp:revision>
  <cp:lastPrinted>2019-07-05T07:13:00Z</cp:lastPrinted>
  <dcterms:created xsi:type="dcterms:W3CDTF">2019-06-30T06:13:00Z</dcterms:created>
  <dcterms:modified xsi:type="dcterms:W3CDTF">2019-07-05T07:49:00Z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