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ADEA2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Spec="center" w:tblpY="32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987"/>
        <w:gridCol w:w="2841"/>
        <w:gridCol w:w="2478"/>
        <w:gridCol w:w="2660"/>
      </w:tblGrid>
      <w:tr w14:paraId="055F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331" w:type="dxa"/>
          </w:tcPr>
          <w:p w14:paraId="1B292B18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87" w:type="dxa"/>
          </w:tcPr>
          <w:p w14:paraId="74F428AE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所在地市</w:t>
            </w:r>
          </w:p>
        </w:tc>
        <w:tc>
          <w:tcPr>
            <w:tcW w:w="2841" w:type="dxa"/>
          </w:tcPr>
          <w:p w14:paraId="78ECEE2D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所在单位 </w:t>
            </w:r>
          </w:p>
        </w:tc>
        <w:tc>
          <w:tcPr>
            <w:tcW w:w="2478" w:type="dxa"/>
          </w:tcPr>
          <w:p w14:paraId="561DE6B0"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660" w:type="dxa"/>
          </w:tcPr>
          <w:p w14:paraId="3E7E1551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2EA0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331" w:type="dxa"/>
          </w:tcPr>
          <w:p w14:paraId="26A0A74D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987" w:type="dxa"/>
          </w:tcPr>
          <w:p w14:paraId="69F1B838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841" w:type="dxa"/>
          </w:tcPr>
          <w:p w14:paraId="0771E35B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</w:tcPr>
          <w:p w14:paraId="2D5EE9DB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660" w:type="dxa"/>
          </w:tcPr>
          <w:p w14:paraId="54758556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041C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331" w:type="dxa"/>
          </w:tcPr>
          <w:p w14:paraId="11D5DDD0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987" w:type="dxa"/>
          </w:tcPr>
          <w:p w14:paraId="6053C0CE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841" w:type="dxa"/>
          </w:tcPr>
          <w:p w14:paraId="2B365E1E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</w:tcPr>
          <w:p w14:paraId="6623F17F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660" w:type="dxa"/>
          </w:tcPr>
          <w:p w14:paraId="57E7E71B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4174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331" w:type="dxa"/>
          </w:tcPr>
          <w:p w14:paraId="71B0665A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987" w:type="dxa"/>
          </w:tcPr>
          <w:p w14:paraId="39A1C2F6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841" w:type="dxa"/>
          </w:tcPr>
          <w:p w14:paraId="70CEA6E2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</w:tcPr>
          <w:p w14:paraId="5C898676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660" w:type="dxa"/>
          </w:tcPr>
          <w:p w14:paraId="46252F07">
            <w:pPr>
              <w:rPr>
                <w:sz w:val="32"/>
                <w:szCs w:val="32"/>
                <w:vertAlign w:val="baseline"/>
              </w:rPr>
            </w:pPr>
          </w:p>
        </w:tc>
      </w:tr>
    </w:tbl>
    <w:p w14:paraId="48E81CB0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参加培训人员报名表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F035C"/>
    <w:rsid w:val="2CF22DC4"/>
    <w:rsid w:val="66725034"/>
    <w:rsid w:val="CFFF86CE"/>
    <w:rsid w:val="FDA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2026-06-16T15:27:00Z</dcterms:created>
  <dc:creator>QbyRoot</dc:creator>
  <cp:lastModifiedBy>原顺梅</cp:lastModifiedBy>
  <dcterms:modified xsi:type="dcterms:W3CDTF">2026-06-16T15:34:46Z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eyJoZGlkIjoiMDM0ZjBmNzZhMWJhNjdlMmYwMWQ1MmMyMWZjZjFmZjMiLCJ1c2VySWQiOiI0MTkwMDgzNDYifQ==</vt:lpwstr>
  </property>
  <property fmtid="{D5CDD505-2E9C-101B-9397-08002B2CF9AE}" pid="4" name="ICV">
    <vt:lpwstr>DF25FFDB5D04E46596FC306A01695EE8_43</vt:lpwstr>
  </property>
</Properties>
</file>